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19442" w14:textId="6C300D4D" w:rsidR="003964A0" w:rsidRDefault="005E05BD">
      <w:r>
        <w:rPr>
          <w:b/>
          <w:bCs/>
        </w:rPr>
        <w:t>REVIEW GUIDE FOR AP BIO UNIT 4 EXAM – CELL SIGNALING AND CELL CYCLE</w:t>
      </w:r>
    </w:p>
    <w:p w14:paraId="0A7B3DEF" w14:textId="201DEB3F" w:rsidR="005E05BD" w:rsidRDefault="005E05BD">
      <w:r>
        <w:t>BE ABLE TO….</w:t>
      </w:r>
    </w:p>
    <w:p w14:paraId="36D6A60E" w14:textId="62DCAF9E" w:rsidR="005E05BD" w:rsidRDefault="005E05BD" w:rsidP="005E05BD">
      <w:pPr>
        <w:pStyle w:val="ListParagraph"/>
        <w:numPr>
          <w:ilvl w:val="0"/>
          <w:numId w:val="1"/>
        </w:numPr>
      </w:pPr>
      <w:r>
        <w:t>Describe the major steps in cell signaling</w:t>
      </w:r>
    </w:p>
    <w:p w14:paraId="474A3D3B" w14:textId="3A358162" w:rsidR="005E05BD" w:rsidRDefault="005E05BD" w:rsidP="005E05BD">
      <w:pPr>
        <w:pStyle w:val="ListParagraph"/>
        <w:numPr>
          <w:ilvl w:val="0"/>
          <w:numId w:val="1"/>
        </w:numPr>
      </w:pPr>
      <w:r>
        <w:t>Compare and contrast the actions of hydrophilic and hydrophobic ligands</w:t>
      </w:r>
    </w:p>
    <w:p w14:paraId="31B158E1" w14:textId="60C32CA1" w:rsidR="005E05BD" w:rsidRDefault="005E05BD" w:rsidP="005E05BD">
      <w:pPr>
        <w:pStyle w:val="ListParagraph"/>
        <w:numPr>
          <w:ilvl w:val="0"/>
          <w:numId w:val="1"/>
        </w:numPr>
      </w:pPr>
      <w:r>
        <w:t>Explain the various steps that can be used in transduction</w:t>
      </w:r>
    </w:p>
    <w:p w14:paraId="3A940D1B" w14:textId="20B16CB2" w:rsidR="005E05BD" w:rsidRDefault="005E05BD" w:rsidP="005E05BD">
      <w:pPr>
        <w:pStyle w:val="ListParagraph"/>
        <w:numPr>
          <w:ilvl w:val="0"/>
          <w:numId w:val="1"/>
        </w:numPr>
      </w:pPr>
      <w:r>
        <w:t>Explain how signals are amplified in a cell</w:t>
      </w:r>
    </w:p>
    <w:p w14:paraId="51A39E2A" w14:textId="5386CC06" w:rsidR="005E05BD" w:rsidRDefault="005E05BD" w:rsidP="005E05BD">
      <w:pPr>
        <w:pStyle w:val="ListParagraph"/>
        <w:numPr>
          <w:ilvl w:val="0"/>
          <w:numId w:val="1"/>
        </w:numPr>
      </w:pPr>
      <w:r>
        <w:t>Explain how molecules are activated and deactivated in cell signaling and know the names of the enzyme that do these tasks</w:t>
      </w:r>
    </w:p>
    <w:p w14:paraId="1724DCFA" w14:textId="749B271D" w:rsidR="005E05BD" w:rsidRDefault="005E05BD" w:rsidP="005E05BD">
      <w:pPr>
        <w:pStyle w:val="ListParagraph"/>
        <w:numPr>
          <w:ilvl w:val="0"/>
          <w:numId w:val="1"/>
        </w:numPr>
      </w:pPr>
      <w:r>
        <w:t>Predict what would happen if a given step in signal transduction is disrupted (for example, I give you a brief description of a signaling pathway, then I will ask you something like “What would happen if there was a mutation that changed the shape of the receptor protein?” or “What would be the effect of a molecule that prevented the formation of a secondary messenger?”)</w:t>
      </w:r>
    </w:p>
    <w:p w14:paraId="7F386936" w14:textId="723F7E22" w:rsidR="005E05BD" w:rsidRDefault="005E05BD" w:rsidP="005E05BD">
      <w:pPr>
        <w:pStyle w:val="ListParagraph"/>
        <w:numPr>
          <w:ilvl w:val="0"/>
          <w:numId w:val="1"/>
        </w:numPr>
      </w:pPr>
      <w:r>
        <w:t>Recognize the differences between G-protein linked receptors, Tyrosine kinase receptors, and Ligand gated ion channels and give a brief explanation of how each works</w:t>
      </w:r>
    </w:p>
    <w:p w14:paraId="1E0FC3EE" w14:textId="6D6AD775" w:rsidR="005E05BD" w:rsidRDefault="005E05BD" w:rsidP="005E05BD">
      <w:pPr>
        <w:pStyle w:val="ListParagraph"/>
        <w:numPr>
          <w:ilvl w:val="0"/>
          <w:numId w:val="1"/>
        </w:numPr>
      </w:pPr>
      <w:r>
        <w:t>Describe the process of negative feedback and give an example</w:t>
      </w:r>
    </w:p>
    <w:p w14:paraId="36D89851" w14:textId="754DEAA0" w:rsidR="005E05BD" w:rsidRDefault="005E05BD" w:rsidP="005E05BD">
      <w:pPr>
        <w:pStyle w:val="ListParagraph"/>
        <w:numPr>
          <w:ilvl w:val="0"/>
          <w:numId w:val="1"/>
        </w:numPr>
      </w:pPr>
      <w:r>
        <w:t>Describe the process of positive feedback and given an example</w:t>
      </w:r>
    </w:p>
    <w:p w14:paraId="492F0445" w14:textId="5729AB3D" w:rsidR="005E05BD" w:rsidRDefault="005E05BD" w:rsidP="005E05BD">
      <w:pPr>
        <w:pStyle w:val="ListParagraph"/>
        <w:numPr>
          <w:ilvl w:val="0"/>
          <w:numId w:val="1"/>
        </w:numPr>
      </w:pPr>
      <w:r>
        <w:t>Explain how bacteria communicate</w:t>
      </w:r>
    </w:p>
    <w:p w14:paraId="760555DE" w14:textId="6EBF82E9" w:rsidR="005E05BD" w:rsidRDefault="005E05BD" w:rsidP="005E05BD">
      <w:pPr>
        <w:pStyle w:val="ListParagraph"/>
        <w:numPr>
          <w:ilvl w:val="0"/>
          <w:numId w:val="1"/>
        </w:numPr>
      </w:pPr>
      <w:r>
        <w:t xml:space="preserve">Define and give an example of the autocrine, paracrine, </w:t>
      </w:r>
      <w:proofErr w:type="spellStart"/>
      <w:r>
        <w:t>juxtacrine</w:t>
      </w:r>
      <w:proofErr w:type="spellEnd"/>
      <w:r>
        <w:t xml:space="preserve"> and endocrine signaling</w:t>
      </w:r>
    </w:p>
    <w:p w14:paraId="440E13B0" w14:textId="5D27AABB" w:rsidR="005E05BD" w:rsidRDefault="005E05BD" w:rsidP="005E05BD">
      <w:pPr>
        <w:pStyle w:val="ListParagraph"/>
        <w:numPr>
          <w:ilvl w:val="0"/>
          <w:numId w:val="1"/>
        </w:numPr>
      </w:pPr>
      <w:r>
        <w:t>Describe what happens in G0, G1, S, G2, and M in the cell cycle</w:t>
      </w:r>
    </w:p>
    <w:p w14:paraId="55CDA8AA" w14:textId="66A8FAFA" w:rsidR="006876AD" w:rsidRDefault="006876AD" w:rsidP="005E05BD">
      <w:pPr>
        <w:pStyle w:val="ListParagraph"/>
        <w:numPr>
          <w:ilvl w:val="0"/>
          <w:numId w:val="1"/>
        </w:numPr>
      </w:pPr>
      <w:r>
        <w:t>Predict what would happen if a particular phase of the cell cycle was disrupted</w:t>
      </w:r>
      <w:bookmarkStart w:id="0" w:name="_GoBack"/>
      <w:bookmarkEnd w:id="0"/>
    </w:p>
    <w:p w14:paraId="086E2112" w14:textId="08D6DD95" w:rsidR="005E05BD" w:rsidRDefault="005E05BD" w:rsidP="005E05BD">
      <w:pPr>
        <w:pStyle w:val="ListParagraph"/>
        <w:numPr>
          <w:ilvl w:val="0"/>
          <w:numId w:val="1"/>
        </w:numPr>
      </w:pPr>
      <w:r>
        <w:t>Explain how levels of CDKs and Cyclins vary during the cell cycle and how they work together to control the cell cycle</w:t>
      </w:r>
    </w:p>
    <w:p w14:paraId="35FF6117" w14:textId="41D239D4" w:rsidR="005E05BD" w:rsidRDefault="005E05BD" w:rsidP="005E05BD">
      <w:pPr>
        <w:pStyle w:val="ListParagraph"/>
        <w:numPr>
          <w:ilvl w:val="0"/>
          <w:numId w:val="1"/>
        </w:numPr>
      </w:pPr>
      <w:r>
        <w:t xml:space="preserve">Explain what </w:t>
      </w:r>
      <w:proofErr w:type="gramStart"/>
      <w:r>
        <w:t>is apoptosis</w:t>
      </w:r>
      <w:proofErr w:type="gramEnd"/>
      <w:r>
        <w:t xml:space="preserve"> and give an example of when it may be used</w:t>
      </w:r>
    </w:p>
    <w:p w14:paraId="3901526F" w14:textId="320496FB" w:rsidR="005E05BD" w:rsidRDefault="005E05BD" w:rsidP="005E05BD">
      <w:pPr>
        <w:pStyle w:val="ListParagraph"/>
        <w:numPr>
          <w:ilvl w:val="0"/>
          <w:numId w:val="1"/>
        </w:numPr>
      </w:pPr>
      <w:r>
        <w:t>Give the purpose(s) of cell division in both prokaryotes and eukaryotes</w:t>
      </w:r>
    </w:p>
    <w:p w14:paraId="7520EC2E" w14:textId="1422A8AD" w:rsidR="005E05BD" w:rsidRDefault="005E05BD" w:rsidP="005E05BD">
      <w:pPr>
        <w:pStyle w:val="ListParagraph"/>
        <w:numPr>
          <w:ilvl w:val="0"/>
          <w:numId w:val="1"/>
        </w:numPr>
      </w:pPr>
      <w:r>
        <w:t>Explain the difference between mitosis and cytokinesis</w:t>
      </w:r>
    </w:p>
    <w:p w14:paraId="6BD38E01" w14:textId="0A50E9D8" w:rsidR="006876AD" w:rsidRPr="005E05BD" w:rsidRDefault="006876AD" w:rsidP="006876AD">
      <w:pPr>
        <w:pStyle w:val="ListParagraph"/>
        <w:numPr>
          <w:ilvl w:val="0"/>
          <w:numId w:val="1"/>
        </w:numPr>
      </w:pPr>
      <w:r>
        <w:t>Describe the differences between malignant and benign tumors</w:t>
      </w:r>
    </w:p>
    <w:sectPr w:rsidR="006876AD" w:rsidRPr="005E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C07F9"/>
    <w:multiLevelType w:val="hybridMultilevel"/>
    <w:tmpl w:val="2F54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BD"/>
    <w:rsid w:val="003964A0"/>
    <w:rsid w:val="005E05BD"/>
    <w:rsid w:val="006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2B22"/>
  <w15:chartTrackingRefBased/>
  <w15:docId w15:val="{15F07491-494D-40E7-B460-146397AD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2019-11-21T12:08:00Z</dcterms:created>
  <dcterms:modified xsi:type="dcterms:W3CDTF">2019-11-21T12:21:00Z</dcterms:modified>
</cp:coreProperties>
</file>